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Pr="00F502D8" w:rsidRDefault="002B54C5" w:rsidP="00F502D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</w:t>
      </w:r>
      <w:r w:rsidR="00F502D8" w:rsidRPr="00F50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очей программе дисциплины</w:t>
      </w:r>
    </w:p>
    <w:p w:rsidR="00F502D8" w:rsidRPr="00F502D8" w:rsidRDefault="00F502D8" w:rsidP="00F5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ОГСЭ.01 ОсноВы философии</w:t>
      </w:r>
    </w:p>
    <w:p w:rsidR="002B54C5" w:rsidRPr="00F502D8" w:rsidRDefault="00F502D8" w:rsidP="00F502D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Специальность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2B54C5" w:rsidRPr="00F502D8" w:rsidRDefault="002B54C5" w:rsidP="00F502D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F502D8" w:rsidRPr="00F36BC2" w:rsidRDefault="00F502D8" w:rsidP="00F5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proofErr w:type="gramStart"/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BC2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</w:t>
      </w:r>
      <w:proofErr w:type="gramEnd"/>
      <w:r w:rsidRPr="00F3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организация социального обеспечения</w:t>
      </w:r>
      <w:r w:rsidRPr="00F36BC2">
        <w:rPr>
          <w:rFonts w:ascii="Times New Roman" w:hAnsi="Times New Roman" w:cs="Times New Roman"/>
          <w:sz w:val="24"/>
          <w:szCs w:val="24"/>
        </w:rPr>
        <w:t>,</w:t>
      </w:r>
      <w:r w:rsidRPr="00FB64FB">
        <w:rPr>
          <w:rFonts w:ascii="Times New Roman" w:hAnsi="Times New Roman" w:cs="Times New Roman"/>
          <w:sz w:val="24"/>
          <w:szCs w:val="24"/>
        </w:rPr>
        <w:t xml:space="preserve"> утверждённый приказом Министерства образования и науки Российской Федерации </w:t>
      </w:r>
      <w:r w:rsidRPr="00F36BC2">
        <w:rPr>
          <w:rFonts w:ascii="Times New Roman" w:hAnsi="Times New Roman" w:cs="Times New Roman"/>
          <w:sz w:val="24"/>
          <w:szCs w:val="24"/>
        </w:rPr>
        <w:t>от 12 мая 2014 года № 508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02D8" w:rsidRPr="00F502D8" w:rsidRDefault="00F502D8" w:rsidP="00F502D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F502D8" w:rsidRPr="00F502D8" w:rsidRDefault="00F502D8" w:rsidP="00F50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149"/>
        <w:gridCol w:w="4538"/>
      </w:tblGrid>
      <w:tr w:rsidR="00F502D8" w:rsidRPr="00FB64FB" w:rsidTr="0024652B">
        <w:tc>
          <w:tcPr>
            <w:tcW w:w="1089" w:type="dxa"/>
            <w:shd w:val="clear" w:color="auto" w:fill="auto"/>
            <w:vAlign w:val="center"/>
          </w:tcPr>
          <w:p w:rsidR="00F502D8" w:rsidRPr="00FB64FB" w:rsidRDefault="00F502D8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502D8" w:rsidRPr="00FB64FB" w:rsidRDefault="00F502D8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502D8" w:rsidRPr="00FB64FB" w:rsidRDefault="00F502D8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F502D8" w:rsidRPr="00FB64FB" w:rsidRDefault="00F502D8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502D8" w:rsidRPr="00FB64FB" w:rsidTr="0024652B">
        <w:trPr>
          <w:trHeight w:val="4143"/>
        </w:trPr>
        <w:tc>
          <w:tcPr>
            <w:tcW w:w="1089" w:type="dxa"/>
            <w:shd w:val="clear" w:color="auto" w:fill="auto"/>
            <w:vAlign w:val="center"/>
          </w:tcPr>
          <w:p w:rsidR="00F502D8" w:rsidRPr="00FB64FB" w:rsidRDefault="00F502D8" w:rsidP="0079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F502D8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F502D8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:rsidR="00F502D8" w:rsidRPr="00FB64FB" w:rsidRDefault="00F502D8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ОК12.</w:t>
            </w:r>
          </w:p>
          <w:p w:rsidR="00F502D8" w:rsidRPr="00FB64FB" w:rsidRDefault="00F502D8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F502D8" w:rsidRPr="00FB64FB" w:rsidRDefault="00F502D8" w:rsidP="00790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538" w:type="dxa"/>
            <w:shd w:val="clear" w:color="auto" w:fill="auto"/>
          </w:tcPr>
          <w:p w:rsidR="00F502D8" w:rsidRPr="00FB64FB" w:rsidRDefault="00F502D8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F502D8" w:rsidRPr="00FB64FB" w:rsidRDefault="00F502D8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F502D8" w:rsidRPr="00FB64FB" w:rsidRDefault="00F502D8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F502D8" w:rsidRPr="00FB64FB" w:rsidRDefault="00F502D8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F502D8" w:rsidRPr="00FB64FB" w:rsidRDefault="00F502D8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502D8" w:rsidRPr="00FB64FB" w:rsidRDefault="00F502D8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502D8" w:rsidRPr="00FB64FB" w:rsidRDefault="00F502D8" w:rsidP="00790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2B54C5" w:rsidRDefault="0024652B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F5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 на изучаемую дисциплину: максимально-56, теоретические занятия-38,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занятия-8, самостоятельная работа-2 часа. Промежуточная форма аттестации-дифференцированный зачет.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разделы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4652B" w:rsidRPr="0024652B" w:rsidRDefault="0024652B" w:rsidP="002465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и её история</w:t>
      </w:r>
    </w:p>
    <w:p w:rsidR="0024652B" w:rsidRPr="0024652B" w:rsidRDefault="0024652B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философии</w:t>
      </w:r>
      <w:r w:rsidR="003B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5AC" w:rsidRPr="0024652B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4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469"/>
    <w:multiLevelType w:val="hybridMultilevel"/>
    <w:tmpl w:val="49FE04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357A6"/>
    <w:rsid w:val="0024652B"/>
    <w:rsid w:val="002B54C5"/>
    <w:rsid w:val="003B0B5C"/>
    <w:rsid w:val="005371FE"/>
    <w:rsid w:val="00EE25AC"/>
    <w:rsid w:val="00F502D8"/>
    <w:rsid w:val="00F90615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8EA8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2023-09-14T10:43:00Z</dcterms:created>
  <dcterms:modified xsi:type="dcterms:W3CDTF">2023-09-14T10:50:00Z</dcterms:modified>
</cp:coreProperties>
</file>